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61549B7E" w:rsidR="009E630F" w:rsidRPr="00902354" w:rsidRDefault="00BD1882" w:rsidP="00902354">
            <w:pPr>
              <w:spacing w:before="60"/>
              <w:ind w:left="0" w:firstLine="0"/>
              <w:jc w:val="both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 xml:space="preserve">II. </w:t>
            </w:r>
            <w:r w:rsidR="008002A6">
              <w:rPr>
                <w:rFonts w:ascii="Arial Narrow" w:hAnsi="Arial Narrow" w:cs="Times New Roman"/>
                <w:b/>
                <w:sz w:val="22"/>
                <w:szCs w:val="22"/>
              </w:rPr>
              <w:t>Výstroj pre motocyklistov</w:t>
            </w:r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0702E9CF" w:rsidR="005C067C" w:rsidRPr="005C067C" w:rsidRDefault="005C067C" w:rsidP="000E5BAA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713848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713848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713848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713848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713848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713848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Žiadne z uvedeného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713848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713848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713848">
        <w:rPr>
          <w:rFonts w:ascii="Arial Narrow" w:hAnsi="Arial Narrow" w:cs="Times New Roman"/>
          <w:i/>
          <w:iCs/>
          <w:color w:val="FF0000"/>
        </w:rPr>
      </w:r>
      <w:r w:rsidR="00713848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2B80866" w14:textId="77777777" w:rsidR="00AD4322" w:rsidRDefault="00AD432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1772449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5638613B" w14:textId="77777777" w:rsidR="006863AD" w:rsidRDefault="006863AD" w:rsidP="006863AD">
      <w:pPr>
        <w:pStyle w:val="Nadpis2"/>
      </w:pPr>
      <w:r>
        <w:t>ČESTNÉ VYHLÁSENIE HOSPODÁRSKEHO SUBJEKTU</w:t>
      </w:r>
    </w:p>
    <w:p w14:paraId="4BF70846" w14:textId="77777777" w:rsidR="006863AD" w:rsidRPr="007A31BF" w:rsidRDefault="006863AD" w:rsidP="006863AD">
      <w:pPr>
        <w:pStyle w:val="Odsekzoznamu"/>
        <w:numPr>
          <w:ilvl w:val="0"/>
          <w:numId w:val="12"/>
        </w:numPr>
        <w:ind w:left="567"/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/>
          <w:i/>
          <w:iCs/>
          <w:sz w:val="22"/>
          <w:szCs w:val="22"/>
          <w:lang w:eastAsia="sk-SK"/>
        </w:rPr>
        <w:t>záujemca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 využije na preukázanie technickej spôsobilosti alebo odbornej spôsobilosti technické 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osoba)</w:t>
      </w:r>
    </w:p>
    <w:p w14:paraId="5F053839" w14:textId="77777777" w:rsidR="006863AD" w:rsidRDefault="006863AD" w:rsidP="006863AD">
      <w:pPr>
        <w:jc w:val="both"/>
        <w:rPr>
          <w:rFonts w:ascii="Arial Narrow" w:hAnsi="Arial Narrow" w:cs="Times New Roman"/>
        </w:rPr>
      </w:pPr>
    </w:p>
    <w:p w14:paraId="664AD7E5" w14:textId="77777777" w:rsidR="006863AD" w:rsidRPr="00B90725" w:rsidRDefault="006863AD" w:rsidP="006863AD">
      <w:pPr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 xml:space="preserve">V súvislosti s verejným obstarávaním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6863AD" w:rsidRPr="00B90725" w14:paraId="6422A458" w14:textId="77777777" w:rsidTr="005F7A0A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60494953" w14:textId="77777777" w:rsidR="006863AD" w:rsidRPr="00B90725" w:rsidRDefault="006863AD" w:rsidP="005F7A0A">
            <w:pPr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768EECE2" w14:textId="5A4925A4" w:rsidR="006863AD" w:rsidRPr="00B90725" w:rsidRDefault="00BD1882" w:rsidP="005F7A0A">
            <w:pPr>
              <w:spacing w:before="60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 xml:space="preserve">II. </w:t>
            </w:r>
            <w:bookmarkStart w:id="1" w:name="_GoBack"/>
            <w:bookmarkEnd w:id="1"/>
            <w:r w:rsidR="006863AD">
              <w:rPr>
                <w:rFonts w:ascii="Arial Narrow" w:hAnsi="Arial Narrow" w:cs="Times New Roman"/>
                <w:b/>
                <w:sz w:val="22"/>
                <w:szCs w:val="22"/>
              </w:rPr>
              <w:t>Výstroj pre motocyklistov</w:t>
            </w:r>
          </w:p>
        </w:tc>
      </w:tr>
    </w:tbl>
    <w:p w14:paraId="2007A2C1" w14:textId="77777777" w:rsidR="006863AD" w:rsidRPr="00B90725" w:rsidRDefault="006863AD" w:rsidP="006863AD">
      <w:pPr>
        <w:jc w:val="both"/>
        <w:rPr>
          <w:rFonts w:ascii="Arial Narrow" w:hAnsi="Arial Narrow" w:cs="Times New Roman"/>
        </w:rPr>
      </w:pPr>
    </w:p>
    <w:p w14:paraId="5FFB9755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Hospodársky subjekt*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6863AD" w:rsidRPr="00B90725" w14:paraId="15E1F40D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51E9942F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8E6B608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3CCD9550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185C5178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8AE2BA8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01B37426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35E5EA44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0590220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529E9FE4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5C7B8635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9D88623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279E63BF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2A68C9FE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1119D8C9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789A7C69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0265703B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88F32BF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59A3D3BA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7CFE6068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V zmysle § 32 ods. 7 a 8 ZVO čestne vyhlasujem, že v spoločnosti, ktorá predložila ponuku*</w:t>
      </w:r>
      <w:r w:rsidRPr="00B90725">
        <w:rPr>
          <w:rFonts w:ascii="Arial Narrow" w:hAnsi="Arial Narrow" w:cs="Times New Roman"/>
        </w:rPr>
        <w:tab/>
      </w:r>
    </w:p>
    <w:p w14:paraId="45C56DD1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4212C477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 w:rsidR="00713848">
        <w:rPr>
          <w:rFonts w:ascii="Arial Narrow" w:hAnsi="Arial Narrow" w:cs="Times New Roman"/>
        </w:rPr>
      </w:r>
      <w:r w:rsidR="00713848"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t xml:space="preserve">     nepôsobí iná osoba ako osoba podľa § 32 ods. 1 písm. a), ktorá má právo za ňu konať alebo  má práva spojené s rozhodovaním alebo kontrolou v spoločnosti v zmysle § 32 ods. 8 ZVO.</w:t>
      </w:r>
    </w:p>
    <w:p w14:paraId="6507E564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7AF81733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alebo</w:t>
      </w:r>
    </w:p>
    <w:p w14:paraId="1A9EF29F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5ECE713C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fldChar w:fldCharType="begin"/>
      </w:r>
      <w:r w:rsidRPr="00B90725">
        <w:rPr>
          <w:rFonts w:ascii="Arial Narrow" w:hAnsi="Arial Narrow" w:cs="Times New Roman"/>
        </w:rPr>
        <w:instrText xml:space="preserve"> FORMCHECKBOX </w:instrText>
      </w:r>
      <w:r w:rsidR="00713848"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 w:rsidR="00713848">
        <w:rPr>
          <w:rFonts w:ascii="Arial Narrow" w:hAnsi="Arial Narrow" w:cs="Times New Roman"/>
        </w:rPr>
      </w:r>
      <w:r w:rsidR="00713848"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t xml:space="preserve">  </w:t>
      </w:r>
      <w:r w:rsidRPr="00B90725">
        <w:rPr>
          <w:rFonts w:ascii="Arial Narrow" w:hAnsi="Arial Narrow" w:cs="Times New Roman"/>
        </w:rPr>
        <w:tab/>
        <w:t>že inými osobami ako osobami podľa odseku § 32 ods. 1 písm. a) ZVO hospodárskeho subjektu sú nasledovné osoby:</w:t>
      </w:r>
    </w:p>
    <w:p w14:paraId="30DB02D5" w14:textId="77777777" w:rsidR="006863AD" w:rsidRPr="00B90725" w:rsidRDefault="006863AD" w:rsidP="006863AD">
      <w:pPr>
        <w:ind w:hanging="426"/>
        <w:jc w:val="both"/>
        <w:rPr>
          <w:rFonts w:ascii="Arial Narrow" w:hAnsi="Arial Narrow" w:cs="Times New Roman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6863AD" w:rsidRPr="00B90725" w14:paraId="148E4C80" w14:textId="77777777" w:rsidTr="005F7A0A">
        <w:trPr>
          <w:trHeight w:val="274"/>
        </w:trPr>
        <w:tc>
          <w:tcPr>
            <w:tcW w:w="678" w:type="pct"/>
            <w:shd w:val="clear" w:color="auto" w:fill="FFFFFF" w:themeFill="background1"/>
            <w:vAlign w:val="center"/>
          </w:tcPr>
          <w:p w14:paraId="5D087EC4" w14:textId="77777777" w:rsidR="006863AD" w:rsidRPr="00B90725" w:rsidRDefault="006863AD" w:rsidP="005F7A0A">
            <w:pPr>
              <w:ind w:left="360" w:hanging="331"/>
              <w:jc w:val="both"/>
              <w:rPr>
                <w:rFonts w:ascii="Arial Narrow" w:hAnsi="Arial Narrow" w:cs="Times New Roman"/>
              </w:rPr>
            </w:pPr>
            <w:r w:rsidRPr="00B90725" w:rsidDel="00B93DA5">
              <w:rPr>
                <w:rFonts w:ascii="Arial Narrow" w:hAnsi="Arial Narrow" w:cs="Times New Roman"/>
              </w:rPr>
              <w:t xml:space="preserve"> </w:t>
            </w:r>
            <w:r w:rsidRPr="00B90725">
              <w:rPr>
                <w:rFonts w:ascii="Arial Narrow" w:hAnsi="Arial Narrow" w:cs="Times New Roman"/>
              </w:rPr>
              <w:t>P. č.</w:t>
            </w:r>
          </w:p>
        </w:tc>
        <w:tc>
          <w:tcPr>
            <w:tcW w:w="4322" w:type="pct"/>
            <w:shd w:val="clear" w:color="auto" w:fill="FFFFFF" w:themeFill="background1"/>
            <w:vAlign w:val="center"/>
          </w:tcPr>
          <w:p w14:paraId="29F419CB" w14:textId="77777777" w:rsidR="006863AD" w:rsidRPr="00B90725" w:rsidRDefault="006863AD" w:rsidP="005F7A0A">
            <w:pPr>
              <w:ind w:left="360" w:hanging="282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 xml:space="preserve">Meno a priezvisko inej osoby alebo obchodné meno, názov a IČO inej osoby </w:t>
            </w:r>
          </w:p>
        </w:tc>
      </w:tr>
      <w:tr w:rsidR="006863AD" w:rsidRPr="00B90725" w14:paraId="39514A69" w14:textId="77777777" w:rsidTr="005F7A0A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3219967A" w14:textId="77777777" w:rsidR="006863AD" w:rsidRPr="00B90725" w:rsidRDefault="006863AD" w:rsidP="005F7A0A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1AAEA735" w14:textId="77777777" w:rsidR="006863AD" w:rsidRPr="00B90725" w:rsidRDefault="006863AD" w:rsidP="005F7A0A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0C04A402" w14:textId="77777777" w:rsidTr="005F7A0A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7EA073C9" w14:textId="77777777" w:rsidR="006863AD" w:rsidRPr="00B90725" w:rsidRDefault="006863AD" w:rsidP="005F7A0A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6C86D775" w14:textId="77777777" w:rsidR="006863AD" w:rsidRPr="00B90725" w:rsidRDefault="006863AD" w:rsidP="005F7A0A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17D080D7" w14:textId="77777777" w:rsidTr="005F7A0A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2914A7FC" w14:textId="77777777" w:rsidR="006863AD" w:rsidRPr="00B90725" w:rsidRDefault="006863AD" w:rsidP="005F7A0A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187D3E6C" w14:textId="77777777" w:rsidR="006863AD" w:rsidRPr="00B90725" w:rsidRDefault="006863AD" w:rsidP="005F7A0A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34EB7626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(v prípade potreby upraviť/pridať ďalšie osoby do čestného vyhlásenia)</w:t>
      </w:r>
    </w:p>
    <w:p w14:paraId="48205291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ab/>
      </w:r>
    </w:p>
    <w:p w14:paraId="1B0C5873" w14:textId="77777777" w:rsidR="006863AD" w:rsidRPr="00B90725" w:rsidRDefault="006863AD" w:rsidP="006863AD">
      <w:pPr>
        <w:tabs>
          <w:tab w:val="left" w:pos="6060"/>
        </w:tabs>
        <w:ind w:hanging="426"/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a</w:t>
      </w:r>
    </w:p>
    <w:p w14:paraId="43A9EA1A" w14:textId="77777777" w:rsidR="006863AD" w:rsidRPr="00B90725" w:rsidRDefault="006863AD" w:rsidP="006863AD">
      <w:pPr>
        <w:ind w:hanging="426"/>
        <w:jc w:val="both"/>
        <w:rPr>
          <w:rFonts w:ascii="Arial Narrow" w:hAnsi="Arial Narrow" w:cs="Times New Roman"/>
        </w:rPr>
      </w:pPr>
      <w:r w:rsidRPr="00B90725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cs="Times New Roman"/>
        </w:rPr>
        <w:instrText xml:space="preserve"> FORMCHECKBOX </w:instrText>
      </w:r>
      <w:r w:rsidR="00713848">
        <w:rPr>
          <w:rFonts w:cs="Times New Roman"/>
        </w:rPr>
      </w:r>
      <w:r w:rsidR="00713848">
        <w:rPr>
          <w:rFonts w:cs="Times New Roman"/>
        </w:rPr>
        <w:fldChar w:fldCharType="separate"/>
      </w:r>
      <w:r w:rsidRPr="00B90725">
        <w:rPr>
          <w:rFonts w:cs="Times New Roman"/>
        </w:rPr>
        <w:fldChar w:fldCharType="end"/>
      </w:r>
      <w:r w:rsidRPr="00B90725">
        <w:rPr>
          <w:rFonts w:cs="Times New Roman"/>
        </w:rPr>
        <w:t xml:space="preserve"> </w:t>
      </w:r>
      <w:r w:rsidRPr="00B90725">
        <w:rPr>
          <w:rFonts w:ascii="Arial Narrow" w:hAnsi="Arial Narrow" w:cs="Times New Roman"/>
        </w:rPr>
        <w:t xml:space="preserve"> Zároveň čestne vyhlasujem, že všetky vyššie uvedené osoby spĺňajú podmienku účasti podľa § 32 ods. 1 písm. a)  ZVO.</w:t>
      </w:r>
    </w:p>
    <w:p w14:paraId="6886B55E" w14:textId="77777777" w:rsidR="006863AD" w:rsidRPr="00B90725" w:rsidRDefault="006863AD" w:rsidP="006863AD">
      <w:pPr>
        <w:ind w:left="-426"/>
        <w:rPr>
          <w:rFonts w:ascii="Arial Narrow" w:hAnsi="Arial Narrow" w:cs="Times New Roman"/>
        </w:rPr>
      </w:pPr>
    </w:p>
    <w:p w14:paraId="12E8D3C2" w14:textId="77777777" w:rsidR="006863AD" w:rsidRPr="00B90725" w:rsidRDefault="006863AD" w:rsidP="006863AD">
      <w:pPr>
        <w:ind w:left="-426"/>
        <w:rPr>
          <w:rFonts w:ascii="Arial Narrow" w:hAnsi="Arial Narrow" w:cs="Times New Roman"/>
        </w:rPr>
      </w:pPr>
    </w:p>
    <w:p w14:paraId="09106F94" w14:textId="77777777" w:rsidR="006863AD" w:rsidRPr="00B90725" w:rsidRDefault="006863AD" w:rsidP="006863AD">
      <w:pPr>
        <w:ind w:left="-426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 xml:space="preserve">* správnu možnosť označiť  </w:t>
      </w: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 w:rsidR="00713848">
        <w:rPr>
          <w:rFonts w:ascii="Arial Narrow" w:hAnsi="Arial Narrow" w:cs="Times New Roman"/>
        </w:rPr>
      </w:r>
      <w:r w:rsidR="00713848"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</w:p>
    <w:p w14:paraId="569539C9" w14:textId="77777777" w:rsidR="006863AD" w:rsidRPr="00B90725" w:rsidRDefault="006863AD" w:rsidP="006863AD">
      <w:pPr>
        <w:ind w:left="5954" w:hanging="6238"/>
        <w:rPr>
          <w:rFonts w:ascii="Arial Narrow" w:hAnsi="Arial Narrow" w:cs="Times New Roman"/>
        </w:rPr>
      </w:pPr>
    </w:p>
    <w:p w14:paraId="35D6B6A0" w14:textId="77777777" w:rsidR="006863AD" w:rsidRPr="00B90725" w:rsidRDefault="006863AD" w:rsidP="006863AD">
      <w:pPr>
        <w:ind w:left="5954" w:hanging="6238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v .................... dňa ...........................</w:t>
      </w:r>
      <w:r w:rsidRPr="00B90725">
        <w:rPr>
          <w:rFonts w:ascii="Arial Narrow" w:hAnsi="Arial Narrow" w:cs="Times New Roman"/>
        </w:rPr>
        <w:tab/>
        <w:t xml:space="preserve">   ..................................................</w:t>
      </w:r>
    </w:p>
    <w:p w14:paraId="0928F377" w14:textId="77777777" w:rsidR="006863AD" w:rsidRPr="00B90725" w:rsidRDefault="006863AD" w:rsidP="006863AD">
      <w:pPr>
        <w:rPr>
          <w:rFonts w:cs="Times New Roman"/>
        </w:rPr>
      </w:pP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</w:t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               podpis</w:t>
      </w:r>
    </w:p>
    <w:p w14:paraId="0310DFD2" w14:textId="77777777" w:rsidR="006863AD" w:rsidRPr="00B90725" w:rsidRDefault="006863AD" w:rsidP="006863AD">
      <w:pPr>
        <w:ind w:left="0" w:firstLine="0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</w:t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</w:p>
    <w:p w14:paraId="7C3DC77C" w14:textId="77777777" w:rsidR="00F00D57" w:rsidRDefault="00F00D57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45BDAABC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2C69ADFC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76142A6B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32952BFA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61C63115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76A5DCD9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421D11DA" w14:textId="0B55D3AA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5FC1C" w14:textId="77777777" w:rsidR="00713848" w:rsidRDefault="00713848" w:rsidP="003901BE">
      <w:r>
        <w:separator/>
      </w:r>
    </w:p>
  </w:endnote>
  <w:endnote w:type="continuationSeparator" w:id="0">
    <w:p w14:paraId="32CC926F" w14:textId="77777777" w:rsidR="00713848" w:rsidRDefault="00713848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6EC9F" w14:textId="77777777" w:rsidR="00713848" w:rsidRDefault="00713848" w:rsidP="003901BE">
      <w:r>
        <w:separator/>
      </w:r>
    </w:p>
  </w:footnote>
  <w:footnote w:type="continuationSeparator" w:id="0">
    <w:p w14:paraId="5B953746" w14:textId="77777777" w:rsidR="00713848" w:rsidRDefault="00713848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0259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76819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46421"/>
    <w:rsid w:val="00453656"/>
    <w:rsid w:val="004A2822"/>
    <w:rsid w:val="004B3BD2"/>
    <w:rsid w:val="004B471D"/>
    <w:rsid w:val="004C5696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63AD"/>
    <w:rsid w:val="00687B33"/>
    <w:rsid w:val="00691536"/>
    <w:rsid w:val="006926BB"/>
    <w:rsid w:val="006B6675"/>
    <w:rsid w:val="006E681D"/>
    <w:rsid w:val="006F1CE8"/>
    <w:rsid w:val="0071384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69C"/>
    <w:rsid w:val="007D5BD0"/>
    <w:rsid w:val="007F17DA"/>
    <w:rsid w:val="008002A6"/>
    <w:rsid w:val="00801F4B"/>
    <w:rsid w:val="00803C16"/>
    <w:rsid w:val="008164F3"/>
    <w:rsid w:val="00821A09"/>
    <w:rsid w:val="00831E6A"/>
    <w:rsid w:val="00844BF4"/>
    <w:rsid w:val="00854954"/>
    <w:rsid w:val="00875FA3"/>
    <w:rsid w:val="00877E93"/>
    <w:rsid w:val="008B3CF5"/>
    <w:rsid w:val="00902354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D4322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90923"/>
    <w:rsid w:val="00BB5F93"/>
    <w:rsid w:val="00BD082D"/>
    <w:rsid w:val="00BD1882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1573B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20002548"/>
    <w:rsid w:val="2B52648D"/>
    <w:rsid w:val="35E73558"/>
    <w:rsid w:val="422822F5"/>
    <w:rsid w:val="4D775104"/>
    <w:rsid w:val="5063A0F2"/>
    <w:rsid w:val="5787FDA9"/>
    <w:rsid w:val="6145983F"/>
    <w:rsid w:val="669B4F75"/>
    <w:rsid w:val="7726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0" ma:contentTypeDescription="Umožňuje vytvoriť nový dokument." ma:contentTypeScope="" ma:versionID="a7ffbd919a65c48c7d8e48cb2d5a4aaf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545ac22b15035130f97dde3a3cb86234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537CA-958C-41C6-80E7-E1C7AB249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6798E4-9ABD-4CE4-B38C-0574803E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Nikola Šimunová</cp:lastModifiedBy>
  <cp:revision>6</cp:revision>
  <cp:lastPrinted>2019-09-18T08:24:00Z</cp:lastPrinted>
  <dcterms:created xsi:type="dcterms:W3CDTF">2024-08-20T08:11:00Z</dcterms:created>
  <dcterms:modified xsi:type="dcterms:W3CDTF">2025-03-13T09:17:00Z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</Properties>
</file>